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B7372">
              <w:rPr>
                <w:rFonts w:asciiTheme="minorHAnsi" w:hAnsiTheme="minorHAnsi" w:cstheme="minorHAnsi"/>
                <w:b/>
                <w:bCs/>
                <w:lang w:val="de-DE"/>
              </w:rPr>
              <w:t>CER2S2NCEN</w:t>
            </w:r>
          </w:p>
        </w:tc>
      </w:tr>
      <w:tr w:rsidR="00520B84" w:rsidRPr="00405999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Klein für Flaschen </w:t>
            </w:r>
          </w:p>
        </w:tc>
      </w:tr>
      <w:tr w:rsidR="00520B84" w:rsidRPr="00405999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405999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20B84" w:rsidRPr="00DB7372" w:rsidRDefault="00D63F9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520B84"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20B84" w:rsidRPr="00DB7372" w:rsidTr="00CC0011">
        <w:tc>
          <w:tcPr>
            <w:tcW w:w="3510" w:type="dxa"/>
          </w:tcPr>
          <w:p w:rsidR="00520B84" w:rsidRPr="00DB7372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20B84" w:rsidRPr="00405999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520B84" w:rsidRPr="00405999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  <w:p w:rsidR="006C62FB" w:rsidRDefault="006C62FB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  <w:p w:rsidR="00A61A6A" w:rsidRPr="00986C54" w:rsidRDefault="00A61A6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520B84" w:rsidRPr="00DB7372" w:rsidRDefault="00D63F9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520B84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520B84" w:rsidRPr="00DB7372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520B84" w:rsidRPr="00DB7372" w:rsidRDefault="00D63F9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520B84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20B84" w:rsidRPr="00DB7372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20B84" w:rsidRPr="00DB7372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405999" w:rsidTr="00CC0011">
        <w:tc>
          <w:tcPr>
            <w:tcW w:w="3510" w:type="dxa"/>
            <w:hideMark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miscea CLASSIC Klein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520B84" w:rsidRPr="00405999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20B84" w:rsidRPr="00DB7372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520B84" w:rsidRPr="00DB7372" w:rsidRDefault="005F75C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520B84" w:rsidRPr="00DB7372">
              <w:rPr>
                <w:rFonts w:asciiTheme="minorHAnsi" w:hAnsiTheme="minorHAnsi" w:cstheme="minorHAnsi"/>
                <w:lang w:val="de-DE"/>
              </w:rPr>
              <w:t xml:space="preserve"> für Euroflaschen mit Seife und Desinfektionsmittel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520B84" w:rsidRPr="00DB7372" w:rsidRDefault="00520B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520B84" w:rsidRPr="00DB7372" w:rsidRDefault="00520B84" w:rsidP="00D63F93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520B84" w:rsidRPr="00DB7372" w:rsidTr="00CC0011">
        <w:tc>
          <w:tcPr>
            <w:tcW w:w="3510" w:type="dxa"/>
          </w:tcPr>
          <w:p w:rsidR="00520B84" w:rsidRPr="00986C54" w:rsidRDefault="00520B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20B84" w:rsidRPr="00DB7372" w:rsidRDefault="00520B84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D63F93" w:rsidRDefault="00D63F93" w:rsidP="006F3CB6"/>
    <w:p w:rsidR="00D63F93" w:rsidRDefault="00D63F93" w:rsidP="00D63F93"/>
    <w:p w:rsidR="00921DEB" w:rsidRPr="00D63F93" w:rsidRDefault="00D63F93" w:rsidP="00D63F93">
      <w:pPr>
        <w:tabs>
          <w:tab w:val="left" w:pos="7710"/>
        </w:tabs>
      </w:pPr>
      <w:r>
        <w:tab/>
      </w:r>
    </w:p>
    <w:sectPr w:rsidR="00921DEB" w:rsidRPr="00D63F93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8EF" w:rsidRDefault="000178EF" w:rsidP="00187130">
      <w:pPr>
        <w:spacing w:line="240" w:lineRule="auto"/>
      </w:pPr>
      <w:r>
        <w:separator/>
      </w:r>
    </w:p>
  </w:endnote>
  <w:endnote w:type="continuationSeparator" w:id="0">
    <w:p w:rsidR="000178EF" w:rsidRDefault="000178EF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63F9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B263D4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B263D4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F75C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F75C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8EF" w:rsidRDefault="000178EF" w:rsidP="00187130">
      <w:pPr>
        <w:spacing w:line="240" w:lineRule="auto"/>
      </w:pPr>
      <w:r>
        <w:separator/>
      </w:r>
    </w:p>
  </w:footnote>
  <w:footnote w:type="continuationSeparator" w:id="0">
    <w:p w:rsidR="000178EF" w:rsidRDefault="000178EF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178EF"/>
    <w:rsid w:val="000E101F"/>
    <w:rsid w:val="0016579A"/>
    <w:rsid w:val="00187130"/>
    <w:rsid w:val="00405999"/>
    <w:rsid w:val="00520B84"/>
    <w:rsid w:val="005F75C4"/>
    <w:rsid w:val="006C62FB"/>
    <w:rsid w:val="006F3CB6"/>
    <w:rsid w:val="008D6316"/>
    <w:rsid w:val="00921DEB"/>
    <w:rsid w:val="00A61A6A"/>
    <w:rsid w:val="00B263D4"/>
    <w:rsid w:val="00D63F93"/>
    <w:rsid w:val="00F041C0"/>
    <w:rsid w:val="00F17EA7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6FD4DC"/>
  <w15:docId w15:val="{52DC0C6E-1F4E-4F89-BCDB-7EBCB581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9</cp:revision>
  <dcterms:created xsi:type="dcterms:W3CDTF">2015-05-21T06:53:00Z</dcterms:created>
  <dcterms:modified xsi:type="dcterms:W3CDTF">2020-01-27T09:46:00Z</dcterms:modified>
</cp:coreProperties>
</file>