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6F2EAC" w:rsidRDefault="006F2EAC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4172EC">
              <w:rPr>
                <w:rFonts w:asciiTheme="minorHAnsi" w:hAnsiTheme="minorHAnsi" w:cstheme="minorHAnsi"/>
                <w:b/>
                <w:bCs/>
              </w:rPr>
              <w:t>CER3S1NCFR</w:t>
            </w:r>
          </w:p>
        </w:tc>
      </w:tr>
      <w:tr w:rsidR="006F2EAC" w:rsidRPr="0097583F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Beutel </w:t>
            </w:r>
          </w:p>
        </w:tc>
      </w:tr>
      <w:tr w:rsidR="006F2EAC" w:rsidRPr="0097583F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6F2EAC" w:rsidRPr="00D422E6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6F2EAC" w:rsidRDefault="006F2EAC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6F2EAC" w:rsidRPr="00986C54" w:rsidRDefault="00736010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auslauf</w:t>
            </w: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6F2EAC" w:rsidRPr="00986C54" w:rsidRDefault="006F2EAC" w:rsidP="00FC054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</w:t>
            </w:r>
            <w:r w:rsidR="00FC054C">
              <w:rPr>
                <w:rFonts w:asciiTheme="minorHAnsi" w:hAnsiTheme="minorHAnsi" w:cstheme="minorHAnsi"/>
                <w:lang w:val="de-DE"/>
              </w:rPr>
              <w:t>eifenbox für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Beutel</w:t>
            </w: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Französisch</w:t>
            </w:r>
          </w:p>
        </w:tc>
      </w:tr>
      <w:tr w:rsidR="006F2EAC" w:rsidRPr="0097583F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Berührungslose, elektronisch gesteuerte </w:t>
            </w:r>
            <w:r w:rsidR="00736010">
              <w:rPr>
                <w:rFonts w:asciiTheme="minorHAnsi" w:hAnsiTheme="minorHAnsi" w:cstheme="minorHAnsi"/>
                <w:lang w:val="de-DE"/>
              </w:rPr>
              <w:t>Wandarmatur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mit integriertem Spender für Seife und Desinfektion.</w:t>
            </w:r>
          </w:p>
        </w:tc>
      </w:tr>
      <w:tr w:rsidR="006F2EAC" w:rsidRPr="0097583F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FC054C" w:rsidTr="00CC0011">
        <w:tc>
          <w:tcPr>
            <w:tcW w:w="3510" w:type="dxa"/>
          </w:tcPr>
          <w:p w:rsidR="00FC054C" w:rsidRPr="00986C54" w:rsidRDefault="00FC05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FC054C" w:rsidRDefault="00FC054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 bar</w:t>
            </w:r>
          </w:p>
        </w:tc>
      </w:tr>
      <w:tr w:rsidR="00FC054C" w:rsidTr="00CC0011">
        <w:tc>
          <w:tcPr>
            <w:tcW w:w="3510" w:type="dxa"/>
          </w:tcPr>
          <w:p w:rsidR="00FC054C" w:rsidRPr="00986C54" w:rsidRDefault="00FC054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FC054C" w:rsidRDefault="00FC054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2EAC" w:rsidRPr="0097583F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Wasser, 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 Desinfektion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6F2EAC" w:rsidRPr="0097583F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2EAC" w:rsidRPr="00986C54" w:rsidRDefault="006F2EAC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6F2EAC" w:rsidRPr="00986C54" w:rsidRDefault="00736010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auslauf </w:t>
            </w:r>
            <w:r w:rsidR="006F2EAC" w:rsidRPr="00986C54">
              <w:rPr>
                <w:rFonts w:asciiTheme="minorHAnsi" w:hAnsiTheme="minorHAnsi" w:cstheme="minorHAnsi"/>
                <w:lang w:val="de-DE"/>
              </w:rPr>
              <w:t>inkl. Elektronik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97583F">
              <w:rPr>
                <w:rFonts w:asciiTheme="minorHAnsi" w:hAnsiTheme="minorHAnsi" w:cstheme="minorHAnsi"/>
                <w:lang w:val="de-DE"/>
              </w:rPr>
              <w:t>ss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6F2EAC" w:rsidRPr="00986C54" w:rsidRDefault="00FC054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Beutel</w:t>
            </w:r>
            <w:r w:rsidR="006F2EAC" w:rsidRPr="00986C54">
              <w:rPr>
                <w:rFonts w:asciiTheme="minorHAnsi" w:hAnsiTheme="minorHAnsi" w:cstheme="minorHAnsi"/>
                <w:lang w:val="de-DE"/>
              </w:rPr>
              <w:t xml:space="preserve"> mit Seife und Desinfektionsmittel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</w:t>
            </w:r>
            <w:r w:rsidR="00736010"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montage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6F2EAC" w:rsidRPr="00986C54" w:rsidRDefault="006F2E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6F2EAC" w:rsidRPr="00986C54" w:rsidRDefault="006F2EAC" w:rsidP="00FC054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F2EAC" w:rsidTr="00CC0011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6F2EAC" w:rsidRDefault="006F2EAC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6F2EAC" w:rsidTr="006F2EAC">
        <w:tc>
          <w:tcPr>
            <w:tcW w:w="3510" w:type="dxa"/>
          </w:tcPr>
          <w:p w:rsidR="006F2EAC" w:rsidRPr="00986C54" w:rsidRDefault="006F2EAC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6F2EAC" w:rsidRDefault="006F2EAC" w:rsidP="00CC001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F32" w:rsidRDefault="00835F32" w:rsidP="00187130">
      <w:pPr>
        <w:spacing w:line="240" w:lineRule="auto"/>
      </w:pPr>
      <w:r>
        <w:separator/>
      </w:r>
    </w:p>
  </w:endnote>
  <w:endnote w:type="continuationSeparator" w:id="0">
    <w:p w:rsidR="00835F32" w:rsidRDefault="00835F32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187130" w:rsidP="00FC054C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D422E6">
            <w:rPr>
              <w:sz w:val="16"/>
              <w:szCs w:val="16"/>
            </w:rPr>
            <w:fldChar w:fldCharType="begin"/>
          </w:r>
          <w:r w:rsidR="00D422E6">
            <w:rPr>
              <w:sz w:val="16"/>
              <w:szCs w:val="16"/>
              <w:lang w:val="de-DE"/>
            </w:rPr>
            <w:instrText xml:space="preserve"> TIME \@ "dd.MM.yyyy" </w:instrText>
          </w:r>
          <w:r w:rsidR="00D422E6">
            <w:rPr>
              <w:sz w:val="16"/>
              <w:szCs w:val="16"/>
            </w:rPr>
            <w:fldChar w:fldCharType="separate"/>
          </w:r>
          <w:r w:rsidR="0097583F">
            <w:rPr>
              <w:noProof/>
              <w:sz w:val="16"/>
              <w:szCs w:val="16"/>
              <w:lang w:val="de-DE"/>
            </w:rPr>
            <w:t>27.01.2020</w:t>
          </w:r>
          <w:r w:rsidR="00D422E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C054C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C054C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F32" w:rsidRDefault="00835F32" w:rsidP="00187130">
      <w:pPr>
        <w:spacing w:line="240" w:lineRule="auto"/>
      </w:pPr>
      <w:r>
        <w:separator/>
      </w:r>
    </w:p>
  </w:footnote>
  <w:footnote w:type="continuationSeparator" w:id="0">
    <w:p w:rsidR="00835F32" w:rsidRDefault="00835F32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83DCF"/>
    <w:rsid w:val="00311054"/>
    <w:rsid w:val="003C5356"/>
    <w:rsid w:val="004879BA"/>
    <w:rsid w:val="004E5BA6"/>
    <w:rsid w:val="004F6ABC"/>
    <w:rsid w:val="00520B84"/>
    <w:rsid w:val="006816CB"/>
    <w:rsid w:val="006F2EAC"/>
    <w:rsid w:val="006F3CB6"/>
    <w:rsid w:val="00736010"/>
    <w:rsid w:val="00736F17"/>
    <w:rsid w:val="00835F32"/>
    <w:rsid w:val="008A348D"/>
    <w:rsid w:val="008B327F"/>
    <w:rsid w:val="008D6316"/>
    <w:rsid w:val="00921DEB"/>
    <w:rsid w:val="00967D7A"/>
    <w:rsid w:val="0097583F"/>
    <w:rsid w:val="00A87852"/>
    <w:rsid w:val="00B32D1F"/>
    <w:rsid w:val="00CE4B09"/>
    <w:rsid w:val="00D3408D"/>
    <w:rsid w:val="00D422E6"/>
    <w:rsid w:val="00F041C0"/>
    <w:rsid w:val="00F55368"/>
    <w:rsid w:val="00FC054C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AFFF726"/>
  <w15:docId w15:val="{D5731BE1-4788-45F6-B3A5-071A1E274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152</Words>
  <Characters>1160</Characters>
  <Application>Microsoft Office Word</Application>
  <DocSecurity>0</DocSecurity>
  <Lines>72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2015-05-21T07:20:00Z</dcterms:created>
  <dcterms:modified xsi:type="dcterms:W3CDTF">2020-01-27T14:10:00Z</dcterms:modified>
</cp:coreProperties>
</file>